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54366" w14:textId="77777777" w:rsidR="00C46971" w:rsidRDefault="00C46971" w:rsidP="000F0EBC">
      <w:pPr>
        <w:tabs>
          <w:tab w:val="center" w:pos="1985"/>
        </w:tabs>
        <w:rPr>
          <w:rFonts w:ascii="Arial" w:hAnsi="Arial" w:cs="Arial"/>
          <w:bCs/>
          <w:sz w:val="28"/>
          <w:szCs w:val="28"/>
        </w:rPr>
      </w:pPr>
    </w:p>
    <w:p w14:paraId="56C8BD22" w14:textId="77777777" w:rsidR="00C46971" w:rsidRDefault="00C46971" w:rsidP="00C46971">
      <w:pPr>
        <w:rPr>
          <w:rFonts w:ascii="Arial" w:hAnsi="Arial" w:cs="Arial"/>
          <w:b/>
          <w:sz w:val="28"/>
          <w:szCs w:val="28"/>
        </w:rPr>
      </w:pPr>
      <w:r w:rsidRPr="00C46971">
        <w:rPr>
          <w:rFonts w:ascii="Arial" w:hAnsi="Arial" w:cs="Arial"/>
          <w:b/>
          <w:sz w:val="28"/>
          <w:szCs w:val="28"/>
        </w:rPr>
        <w:t>DANKE!</w:t>
      </w:r>
    </w:p>
    <w:p w14:paraId="37BEC273" w14:textId="77777777" w:rsidR="00C46971" w:rsidRPr="00C46971" w:rsidRDefault="00C46971" w:rsidP="00C46971">
      <w:pPr>
        <w:spacing w:line="100" w:lineRule="exact"/>
        <w:rPr>
          <w:rFonts w:ascii="Arial" w:hAnsi="Arial" w:cs="Arial"/>
          <w:bCs/>
          <w:sz w:val="28"/>
          <w:szCs w:val="28"/>
        </w:rPr>
      </w:pPr>
    </w:p>
    <w:p w14:paraId="6E0C9917" w14:textId="5F2FE40C" w:rsidR="00C46971" w:rsidRPr="00C46971" w:rsidRDefault="00C46971" w:rsidP="00240F60">
      <w:pPr>
        <w:tabs>
          <w:tab w:val="center" w:pos="1985"/>
        </w:tabs>
        <w:jc w:val="both"/>
        <w:rPr>
          <w:rFonts w:ascii="Arial" w:hAnsi="Arial" w:cs="Arial"/>
          <w:bCs/>
          <w:sz w:val="28"/>
          <w:szCs w:val="28"/>
        </w:rPr>
      </w:pPr>
      <w:r w:rsidRPr="00C46971">
        <w:rPr>
          <w:rFonts w:ascii="Arial" w:hAnsi="Arial" w:cs="Arial"/>
          <w:bCs/>
          <w:sz w:val="28"/>
          <w:szCs w:val="28"/>
        </w:rPr>
        <w:t>Liebe Gemeinde, liebes Pfarrteam</w:t>
      </w:r>
      <w:r>
        <w:rPr>
          <w:rFonts w:ascii="Arial" w:hAnsi="Arial" w:cs="Arial"/>
          <w:bCs/>
          <w:sz w:val="28"/>
          <w:szCs w:val="28"/>
        </w:rPr>
        <w:t>!</w:t>
      </w:r>
    </w:p>
    <w:p w14:paraId="7459FC17" w14:textId="77777777" w:rsidR="00C46971" w:rsidRPr="00C46971" w:rsidRDefault="00C46971" w:rsidP="00240F60">
      <w:pPr>
        <w:spacing w:line="100" w:lineRule="exact"/>
        <w:jc w:val="both"/>
        <w:rPr>
          <w:rFonts w:ascii="Arial" w:hAnsi="Arial" w:cs="Arial"/>
          <w:bCs/>
          <w:sz w:val="28"/>
          <w:szCs w:val="28"/>
        </w:rPr>
      </w:pPr>
    </w:p>
    <w:p w14:paraId="3B28FE8F" w14:textId="2D744B1D" w:rsidR="00C46971" w:rsidRDefault="00C46971" w:rsidP="00240F60">
      <w:pPr>
        <w:tabs>
          <w:tab w:val="center" w:pos="1985"/>
        </w:tabs>
        <w:jc w:val="both"/>
        <w:rPr>
          <w:rFonts w:ascii="Arial" w:hAnsi="Arial" w:cs="Arial"/>
          <w:bCs/>
          <w:sz w:val="28"/>
          <w:szCs w:val="28"/>
        </w:rPr>
      </w:pPr>
      <w:r w:rsidRPr="00C46971">
        <w:rPr>
          <w:rFonts w:ascii="Arial" w:hAnsi="Arial" w:cs="Arial"/>
          <w:bCs/>
          <w:sz w:val="28"/>
          <w:szCs w:val="28"/>
        </w:rPr>
        <w:t>Für den Tag meiner Verabschiedung in den Ruhestand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46971">
        <w:rPr>
          <w:rFonts w:ascii="Arial" w:hAnsi="Arial" w:cs="Arial"/>
          <w:bCs/>
          <w:sz w:val="28"/>
          <w:szCs w:val="28"/>
        </w:rPr>
        <w:t>möchte ich allen danken, die dabei waren. Es war für mich ein berührender und schöner Tag.</w:t>
      </w:r>
    </w:p>
    <w:p w14:paraId="7ADF4ACC" w14:textId="77777777" w:rsidR="00C46971" w:rsidRPr="00C46971" w:rsidRDefault="00C46971" w:rsidP="00240F60">
      <w:pPr>
        <w:spacing w:line="100" w:lineRule="exact"/>
        <w:jc w:val="both"/>
        <w:rPr>
          <w:rFonts w:ascii="Arial" w:hAnsi="Arial" w:cs="Arial"/>
          <w:bCs/>
          <w:sz w:val="28"/>
          <w:szCs w:val="28"/>
        </w:rPr>
      </w:pPr>
    </w:p>
    <w:p w14:paraId="6FE3FAA5" w14:textId="7658846B" w:rsidR="00C46971" w:rsidRPr="00C46971" w:rsidRDefault="00C46971" w:rsidP="00240F60">
      <w:pPr>
        <w:tabs>
          <w:tab w:val="center" w:pos="1985"/>
        </w:tabs>
        <w:jc w:val="both"/>
        <w:rPr>
          <w:rFonts w:ascii="Arial" w:hAnsi="Arial" w:cs="Arial"/>
          <w:bCs/>
          <w:sz w:val="28"/>
          <w:szCs w:val="28"/>
        </w:rPr>
      </w:pPr>
      <w:r w:rsidRPr="00C46971">
        <w:rPr>
          <w:rFonts w:ascii="Arial" w:hAnsi="Arial" w:cs="Arial"/>
          <w:bCs/>
          <w:sz w:val="28"/>
          <w:szCs w:val="28"/>
        </w:rPr>
        <w:t xml:space="preserve">Danke dem Pfarrteam und allen Beteiligten für den schönen Gottesdienst und dem Projektchor für die Mitgestaltung. Danke für die einfühlsame Predigt von </w:t>
      </w:r>
      <w:r w:rsidR="002865FB">
        <w:rPr>
          <w:rFonts w:ascii="Arial" w:hAnsi="Arial" w:cs="Arial"/>
          <w:bCs/>
          <w:sz w:val="28"/>
          <w:szCs w:val="28"/>
        </w:rPr>
        <w:t>Pfarrer</w:t>
      </w:r>
      <w:r w:rsidRPr="00C46971">
        <w:rPr>
          <w:rFonts w:ascii="Arial" w:hAnsi="Arial" w:cs="Arial"/>
          <w:bCs/>
          <w:sz w:val="28"/>
          <w:szCs w:val="28"/>
        </w:rPr>
        <w:t xml:space="preserve"> Grodecki. Danke für die berührenden und </w:t>
      </w:r>
      <w:r>
        <w:rPr>
          <w:rFonts w:ascii="Arial" w:hAnsi="Arial" w:cs="Arial"/>
          <w:bCs/>
          <w:sz w:val="28"/>
          <w:szCs w:val="28"/>
        </w:rPr>
        <w:t>w</w:t>
      </w:r>
      <w:r w:rsidRPr="00C46971">
        <w:rPr>
          <w:rFonts w:ascii="Arial" w:hAnsi="Arial" w:cs="Arial"/>
          <w:bCs/>
          <w:sz w:val="28"/>
          <w:szCs w:val="28"/>
        </w:rPr>
        <w:t>ertschätzenden Grußworte.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C46971">
        <w:rPr>
          <w:rFonts w:ascii="Arial" w:hAnsi="Arial" w:cs="Arial"/>
          <w:bCs/>
          <w:sz w:val="28"/>
          <w:szCs w:val="28"/>
        </w:rPr>
        <w:t>Danke für die ganzen Glückwünsche von so vielen Menschen aus der Gemeinde</w:t>
      </w:r>
      <w:r>
        <w:rPr>
          <w:rFonts w:ascii="Arial" w:hAnsi="Arial" w:cs="Arial"/>
          <w:bCs/>
          <w:sz w:val="28"/>
          <w:szCs w:val="28"/>
        </w:rPr>
        <w:t>. D</w:t>
      </w:r>
      <w:r w:rsidRPr="00C46971">
        <w:rPr>
          <w:rFonts w:ascii="Arial" w:hAnsi="Arial" w:cs="Arial"/>
          <w:bCs/>
          <w:sz w:val="28"/>
          <w:szCs w:val="28"/>
        </w:rPr>
        <w:t xml:space="preserve">anke für die vielen Geschenke, über die ich mich sehr gefreut habe und danke dem Team, </w:t>
      </w:r>
      <w:r>
        <w:rPr>
          <w:rFonts w:ascii="Arial" w:hAnsi="Arial" w:cs="Arial"/>
          <w:bCs/>
          <w:sz w:val="28"/>
          <w:szCs w:val="28"/>
        </w:rPr>
        <w:t>das</w:t>
      </w:r>
      <w:r w:rsidRPr="00C46971">
        <w:rPr>
          <w:rFonts w:ascii="Arial" w:hAnsi="Arial" w:cs="Arial"/>
          <w:bCs/>
          <w:sz w:val="28"/>
          <w:szCs w:val="28"/>
        </w:rPr>
        <w:t xml:space="preserve"> das „Fest der Begegnung“ vorbereitet h</w:t>
      </w:r>
      <w:r>
        <w:rPr>
          <w:rFonts w:ascii="Arial" w:hAnsi="Arial" w:cs="Arial"/>
          <w:bCs/>
          <w:sz w:val="28"/>
          <w:szCs w:val="28"/>
        </w:rPr>
        <w:t>at.</w:t>
      </w:r>
    </w:p>
    <w:p w14:paraId="18137AC3" w14:textId="77777777" w:rsidR="00C46971" w:rsidRDefault="00C46971" w:rsidP="00240F60">
      <w:pPr>
        <w:tabs>
          <w:tab w:val="center" w:pos="1985"/>
        </w:tabs>
        <w:jc w:val="both"/>
        <w:rPr>
          <w:rFonts w:ascii="Arial" w:hAnsi="Arial" w:cs="Arial"/>
          <w:bCs/>
          <w:sz w:val="28"/>
          <w:szCs w:val="28"/>
        </w:rPr>
      </w:pPr>
      <w:r w:rsidRPr="00C46971">
        <w:rPr>
          <w:rFonts w:ascii="Arial" w:hAnsi="Arial" w:cs="Arial"/>
          <w:bCs/>
          <w:sz w:val="28"/>
          <w:szCs w:val="28"/>
        </w:rPr>
        <w:t>Danke für alle Glückwünsche zu meinem Ruhestand.</w:t>
      </w:r>
    </w:p>
    <w:p w14:paraId="5112CC65" w14:textId="77777777" w:rsidR="00C46971" w:rsidRPr="00C46971" w:rsidRDefault="00C46971" w:rsidP="00C46971">
      <w:pPr>
        <w:spacing w:line="100" w:lineRule="exact"/>
        <w:rPr>
          <w:rFonts w:ascii="Arial" w:hAnsi="Arial" w:cs="Arial"/>
          <w:bCs/>
          <w:sz w:val="28"/>
          <w:szCs w:val="28"/>
        </w:rPr>
      </w:pPr>
    </w:p>
    <w:p w14:paraId="3BA6EB52" w14:textId="77777777" w:rsidR="00C46971" w:rsidRDefault="00C46971" w:rsidP="00C46971">
      <w:pPr>
        <w:tabs>
          <w:tab w:val="center" w:pos="1985"/>
        </w:tabs>
        <w:rPr>
          <w:rFonts w:ascii="Arial" w:hAnsi="Arial" w:cs="Arial"/>
          <w:bCs/>
          <w:sz w:val="28"/>
          <w:szCs w:val="28"/>
        </w:rPr>
      </w:pPr>
      <w:r w:rsidRPr="00C46971">
        <w:rPr>
          <w:rFonts w:ascii="Arial" w:hAnsi="Arial" w:cs="Arial"/>
          <w:bCs/>
          <w:sz w:val="28"/>
          <w:szCs w:val="28"/>
        </w:rPr>
        <w:t>Herzliche Grüße</w:t>
      </w:r>
    </w:p>
    <w:p w14:paraId="3E595731" w14:textId="0D9E8B2C" w:rsidR="00C46971" w:rsidRPr="00C46971" w:rsidRDefault="00C46971" w:rsidP="00C46971">
      <w:pPr>
        <w:tabs>
          <w:tab w:val="center" w:pos="1985"/>
        </w:tabs>
        <w:rPr>
          <w:rFonts w:ascii="Arial" w:hAnsi="Arial" w:cs="Arial"/>
          <w:bCs/>
          <w:i/>
          <w:iCs/>
          <w:sz w:val="28"/>
          <w:szCs w:val="28"/>
        </w:rPr>
      </w:pPr>
      <w:r w:rsidRPr="00C46971">
        <w:rPr>
          <w:rFonts w:ascii="Arial" w:hAnsi="Arial" w:cs="Arial"/>
          <w:bCs/>
          <w:i/>
          <w:iCs/>
          <w:sz w:val="28"/>
          <w:szCs w:val="28"/>
        </w:rPr>
        <w:t>Diakon Stephan Fielers</w:t>
      </w:r>
    </w:p>
    <w:p w14:paraId="0AD381D5" w14:textId="77777777" w:rsidR="00490157" w:rsidRDefault="00490157" w:rsidP="000F0EBC">
      <w:pPr>
        <w:tabs>
          <w:tab w:val="center" w:pos="1985"/>
        </w:tabs>
        <w:rPr>
          <w:rFonts w:ascii="Arial" w:hAnsi="Arial" w:cs="Arial"/>
          <w:bCs/>
          <w:sz w:val="28"/>
          <w:szCs w:val="28"/>
        </w:rPr>
      </w:pPr>
    </w:p>
    <w:p w14:paraId="7E49DC0E" w14:textId="77777777" w:rsidR="00490157" w:rsidRDefault="00490157" w:rsidP="000F0EBC">
      <w:pPr>
        <w:tabs>
          <w:tab w:val="center" w:pos="1985"/>
        </w:tabs>
        <w:rPr>
          <w:rFonts w:ascii="Arial" w:hAnsi="Arial" w:cs="Arial"/>
          <w:bCs/>
          <w:sz w:val="28"/>
          <w:szCs w:val="28"/>
        </w:rPr>
      </w:pPr>
    </w:p>
    <w:p w14:paraId="1022F644" w14:textId="77777777" w:rsidR="002865FB" w:rsidRDefault="002865FB" w:rsidP="000F0EBC">
      <w:pPr>
        <w:tabs>
          <w:tab w:val="center" w:pos="1985"/>
        </w:tabs>
        <w:rPr>
          <w:rFonts w:ascii="Arial" w:hAnsi="Arial" w:cs="Arial"/>
          <w:bCs/>
          <w:sz w:val="28"/>
          <w:szCs w:val="28"/>
        </w:rPr>
      </w:pPr>
    </w:p>
    <w:p w14:paraId="6016904F" w14:textId="77777777" w:rsidR="002865FB" w:rsidRDefault="002865FB" w:rsidP="000F0EBC">
      <w:pPr>
        <w:tabs>
          <w:tab w:val="center" w:pos="1985"/>
        </w:tabs>
        <w:rPr>
          <w:rFonts w:ascii="Arial" w:hAnsi="Arial" w:cs="Arial"/>
          <w:bCs/>
          <w:sz w:val="28"/>
          <w:szCs w:val="28"/>
        </w:rPr>
      </w:pPr>
    </w:p>
    <w:sectPr w:rsidR="002865FB" w:rsidSect="0064096F">
      <w:pgSz w:w="11906" w:h="16838" w:code="9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B01C7"/>
    <w:multiLevelType w:val="hybridMultilevel"/>
    <w:tmpl w:val="BAA4B838"/>
    <w:lvl w:ilvl="0" w:tplc="5F748242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00E46"/>
    <w:multiLevelType w:val="hybridMultilevel"/>
    <w:tmpl w:val="E19E1580"/>
    <w:lvl w:ilvl="0" w:tplc="03B47CD8">
      <w:start w:val="1"/>
      <w:numFmt w:val="decimalZero"/>
      <w:lvlText w:val="%1."/>
      <w:lvlJc w:val="left"/>
      <w:pPr>
        <w:ind w:left="47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2" w:hanging="360"/>
      </w:pPr>
    </w:lvl>
    <w:lvl w:ilvl="2" w:tplc="0407001B" w:tentative="1">
      <w:start w:val="1"/>
      <w:numFmt w:val="lowerRoman"/>
      <w:lvlText w:val="%3."/>
      <w:lvlJc w:val="right"/>
      <w:pPr>
        <w:ind w:left="1912" w:hanging="180"/>
      </w:pPr>
    </w:lvl>
    <w:lvl w:ilvl="3" w:tplc="0407000F" w:tentative="1">
      <w:start w:val="1"/>
      <w:numFmt w:val="decimal"/>
      <w:lvlText w:val="%4."/>
      <w:lvlJc w:val="left"/>
      <w:pPr>
        <w:ind w:left="2632" w:hanging="360"/>
      </w:pPr>
    </w:lvl>
    <w:lvl w:ilvl="4" w:tplc="04070019" w:tentative="1">
      <w:start w:val="1"/>
      <w:numFmt w:val="lowerLetter"/>
      <w:lvlText w:val="%5."/>
      <w:lvlJc w:val="left"/>
      <w:pPr>
        <w:ind w:left="3352" w:hanging="360"/>
      </w:pPr>
    </w:lvl>
    <w:lvl w:ilvl="5" w:tplc="0407001B" w:tentative="1">
      <w:start w:val="1"/>
      <w:numFmt w:val="lowerRoman"/>
      <w:lvlText w:val="%6."/>
      <w:lvlJc w:val="right"/>
      <w:pPr>
        <w:ind w:left="4072" w:hanging="180"/>
      </w:pPr>
    </w:lvl>
    <w:lvl w:ilvl="6" w:tplc="0407000F" w:tentative="1">
      <w:start w:val="1"/>
      <w:numFmt w:val="decimal"/>
      <w:lvlText w:val="%7."/>
      <w:lvlJc w:val="left"/>
      <w:pPr>
        <w:ind w:left="4792" w:hanging="360"/>
      </w:pPr>
    </w:lvl>
    <w:lvl w:ilvl="7" w:tplc="04070019" w:tentative="1">
      <w:start w:val="1"/>
      <w:numFmt w:val="lowerLetter"/>
      <w:lvlText w:val="%8."/>
      <w:lvlJc w:val="left"/>
      <w:pPr>
        <w:ind w:left="5512" w:hanging="360"/>
      </w:pPr>
    </w:lvl>
    <w:lvl w:ilvl="8" w:tplc="0407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197229487">
    <w:abstractNumId w:val="1"/>
  </w:num>
  <w:num w:numId="2" w16cid:durableId="17386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3"/>
    <w:rsid w:val="00000522"/>
    <w:rsid w:val="00007752"/>
    <w:rsid w:val="000242A6"/>
    <w:rsid w:val="00042263"/>
    <w:rsid w:val="00067A1D"/>
    <w:rsid w:val="0007188A"/>
    <w:rsid w:val="00083DEE"/>
    <w:rsid w:val="00097AE2"/>
    <w:rsid w:val="000B71FA"/>
    <w:rsid w:val="000E6A50"/>
    <w:rsid w:val="000F0EBC"/>
    <w:rsid w:val="000F5B63"/>
    <w:rsid w:val="000F648A"/>
    <w:rsid w:val="000F7304"/>
    <w:rsid w:val="00102E46"/>
    <w:rsid w:val="00105077"/>
    <w:rsid w:val="00111926"/>
    <w:rsid w:val="00121CFF"/>
    <w:rsid w:val="001256C8"/>
    <w:rsid w:val="00135CE6"/>
    <w:rsid w:val="00153539"/>
    <w:rsid w:val="001548FD"/>
    <w:rsid w:val="001D2D9F"/>
    <w:rsid w:val="001F0D7A"/>
    <w:rsid w:val="00205AA5"/>
    <w:rsid w:val="0022098B"/>
    <w:rsid w:val="00231299"/>
    <w:rsid w:val="00233AFB"/>
    <w:rsid w:val="00236103"/>
    <w:rsid w:val="00240F60"/>
    <w:rsid w:val="00243A68"/>
    <w:rsid w:val="002479E5"/>
    <w:rsid w:val="00250CE9"/>
    <w:rsid w:val="00280041"/>
    <w:rsid w:val="002865FB"/>
    <w:rsid w:val="002C065B"/>
    <w:rsid w:val="002D203A"/>
    <w:rsid w:val="002F279F"/>
    <w:rsid w:val="002F5290"/>
    <w:rsid w:val="00336B3E"/>
    <w:rsid w:val="003439E9"/>
    <w:rsid w:val="003857D9"/>
    <w:rsid w:val="003B277C"/>
    <w:rsid w:val="003C046A"/>
    <w:rsid w:val="003F2C25"/>
    <w:rsid w:val="0041440A"/>
    <w:rsid w:val="00423B95"/>
    <w:rsid w:val="0042654C"/>
    <w:rsid w:val="00455478"/>
    <w:rsid w:val="00462F97"/>
    <w:rsid w:val="00486223"/>
    <w:rsid w:val="0048704B"/>
    <w:rsid w:val="00490157"/>
    <w:rsid w:val="00492553"/>
    <w:rsid w:val="004B5C4B"/>
    <w:rsid w:val="004C4DF7"/>
    <w:rsid w:val="004C78BA"/>
    <w:rsid w:val="004C796F"/>
    <w:rsid w:val="004E0CC1"/>
    <w:rsid w:val="004F3059"/>
    <w:rsid w:val="00511571"/>
    <w:rsid w:val="0051337F"/>
    <w:rsid w:val="00527384"/>
    <w:rsid w:val="005278BF"/>
    <w:rsid w:val="00531903"/>
    <w:rsid w:val="00543723"/>
    <w:rsid w:val="0054556D"/>
    <w:rsid w:val="00560222"/>
    <w:rsid w:val="00564B7F"/>
    <w:rsid w:val="00567205"/>
    <w:rsid w:val="005741A8"/>
    <w:rsid w:val="00581D71"/>
    <w:rsid w:val="005916D9"/>
    <w:rsid w:val="005B10D0"/>
    <w:rsid w:val="005B16BD"/>
    <w:rsid w:val="005C6361"/>
    <w:rsid w:val="005D3CB9"/>
    <w:rsid w:val="005E0155"/>
    <w:rsid w:val="005F36FC"/>
    <w:rsid w:val="00605ABF"/>
    <w:rsid w:val="0063110E"/>
    <w:rsid w:val="00632672"/>
    <w:rsid w:val="006352B7"/>
    <w:rsid w:val="0064096F"/>
    <w:rsid w:val="006450FA"/>
    <w:rsid w:val="00645BD2"/>
    <w:rsid w:val="00662465"/>
    <w:rsid w:val="00685812"/>
    <w:rsid w:val="006A1621"/>
    <w:rsid w:val="006A2F43"/>
    <w:rsid w:val="006C7E3B"/>
    <w:rsid w:val="006D2951"/>
    <w:rsid w:val="006D53C3"/>
    <w:rsid w:val="00703237"/>
    <w:rsid w:val="00727E5F"/>
    <w:rsid w:val="00731125"/>
    <w:rsid w:val="00735743"/>
    <w:rsid w:val="00742894"/>
    <w:rsid w:val="00762B90"/>
    <w:rsid w:val="007652F6"/>
    <w:rsid w:val="00776E93"/>
    <w:rsid w:val="0078566D"/>
    <w:rsid w:val="007907F3"/>
    <w:rsid w:val="00794AC2"/>
    <w:rsid w:val="00797058"/>
    <w:rsid w:val="0079746D"/>
    <w:rsid w:val="007A6EF8"/>
    <w:rsid w:val="007B5798"/>
    <w:rsid w:val="007C3F8D"/>
    <w:rsid w:val="007D1176"/>
    <w:rsid w:val="007D5E80"/>
    <w:rsid w:val="008354A1"/>
    <w:rsid w:val="00847336"/>
    <w:rsid w:val="0086046E"/>
    <w:rsid w:val="00860CF5"/>
    <w:rsid w:val="0086126C"/>
    <w:rsid w:val="00876590"/>
    <w:rsid w:val="00884403"/>
    <w:rsid w:val="00887BD2"/>
    <w:rsid w:val="0089210A"/>
    <w:rsid w:val="008A0582"/>
    <w:rsid w:val="008A2D65"/>
    <w:rsid w:val="008A692B"/>
    <w:rsid w:val="008A79CB"/>
    <w:rsid w:val="008B3A55"/>
    <w:rsid w:val="009021DB"/>
    <w:rsid w:val="009147D9"/>
    <w:rsid w:val="009204A4"/>
    <w:rsid w:val="009450B5"/>
    <w:rsid w:val="00950F46"/>
    <w:rsid w:val="009C114F"/>
    <w:rsid w:val="009C15D6"/>
    <w:rsid w:val="009D54DF"/>
    <w:rsid w:val="009E2473"/>
    <w:rsid w:val="00A03F51"/>
    <w:rsid w:val="00A21082"/>
    <w:rsid w:val="00A350C3"/>
    <w:rsid w:val="00A40AC8"/>
    <w:rsid w:val="00A4154E"/>
    <w:rsid w:val="00A52B5C"/>
    <w:rsid w:val="00AA6850"/>
    <w:rsid w:val="00AB5FDB"/>
    <w:rsid w:val="00AE0F80"/>
    <w:rsid w:val="00AE12D3"/>
    <w:rsid w:val="00AF57C2"/>
    <w:rsid w:val="00B103E2"/>
    <w:rsid w:val="00B133E5"/>
    <w:rsid w:val="00B24BD2"/>
    <w:rsid w:val="00B25CA6"/>
    <w:rsid w:val="00B90C52"/>
    <w:rsid w:val="00B975AB"/>
    <w:rsid w:val="00BA5541"/>
    <w:rsid w:val="00BB63FE"/>
    <w:rsid w:val="00BB6AED"/>
    <w:rsid w:val="00BE6BCC"/>
    <w:rsid w:val="00BF4352"/>
    <w:rsid w:val="00C110A1"/>
    <w:rsid w:val="00C311A7"/>
    <w:rsid w:val="00C35FE6"/>
    <w:rsid w:val="00C36B40"/>
    <w:rsid w:val="00C41B36"/>
    <w:rsid w:val="00C46971"/>
    <w:rsid w:val="00C50523"/>
    <w:rsid w:val="00C545D1"/>
    <w:rsid w:val="00C547CE"/>
    <w:rsid w:val="00C55407"/>
    <w:rsid w:val="00C5540B"/>
    <w:rsid w:val="00C77609"/>
    <w:rsid w:val="00C77DAC"/>
    <w:rsid w:val="00C817B5"/>
    <w:rsid w:val="00CC2C19"/>
    <w:rsid w:val="00CD2F9B"/>
    <w:rsid w:val="00CD781F"/>
    <w:rsid w:val="00CE30D4"/>
    <w:rsid w:val="00CE7199"/>
    <w:rsid w:val="00CF34D0"/>
    <w:rsid w:val="00CF56E2"/>
    <w:rsid w:val="00CF7245"/>
    <w:rsid w:val="00D02AB4"/>
    <w:rsid w:val="00D10A42"/>
    <w:rsid w:val="00D17130"/>
    <w:rsid w:val="00D25A67"/>
    <w:rsid w:val="00D274FE"/>
    <w:rsid w:val="00D70274"/>
    <w:rsid w:val="00D74F2F"/>
    <w:rsid w:val="00D81A42"/>
    <w:rsid w:val="00DA3893"/>
    <w:rsid w:val="00DB6951"/>
    <w:rsid w:val="00DE6D1F"/>
    <w:rsid w:val="00E07FA1"/>
    <w:rsid w:val="00E17255"/>
    <w:rsid w:val="00E24E6B"/>
    <w:rsid w:val="00E2720E"/>
    <w:rsid w:val="00E30704"/>
    <w:rsid w:val="00E875E9"/>
    <w:rsid w:val="00E95805"/>
    <w:rsid w:val="00EA2008"/>
    <w:rsid w:val="00EA4B19"/>
    <w:rsid w:val="00EA5176"/>
    <w:rsid w:val="00EC2A0B"/>
    <w:rsid w:val="00F03AC0"/>
    <w:rsid w:val="00F25DBF"/>
    <w:rsid w:val="00F43393"/>
    <w:rsid w:val="00F625B5"/>
    <w:rsid w:val="00F64050"/>
    <w:rsid w:val="00F801CE"/>
    <w:rsid w:val="00F81D51"/>
    <w:rsid w:val="00F96873"/>
    <w:rsid w:val="00FC5B44"/>
    <w:rsid w:val="00FF5454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21E1"/>
  <w15:chartTrackingRefBased/>
  <w15:docId w15:val="{D84C7BE1-69C5-4DC7-A238-EFCAFD3E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6103"/>
    <w:pPr>
      <w:spacing w:after="0" w:line="240" w:lineRule="auto"/>
    </w:pPr>
    <w:rPr>
      <w:rFonts w:ascii="Tahoma" w:eastAsia="Times New Roman" w:hAnsi="Tahoma" w:cs="Tahoma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A3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3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3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3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3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38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38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38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38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9204A4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9204A4"/>
    <w:rPr>
      <w:rFonts w:ascii="Arial" w:eastAsiaTheme="majorEastAsia" w:hAnsi="Arial" w:cstheme="majorBid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3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3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3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38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38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38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38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38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38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38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3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3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3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3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38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38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38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3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38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3893"/>
    <w:rPr>
      <w:b/>
      <w:bCs/>
      <w:smallCaps/>
      <w:color w:val="0F4761" w:themeColor="accent1" w:themeShade="BF"/>
      <w:spacing w:val="5"/>
    </w:rPr>
  </w:style>
  <w:style w:type="table" w:customStyle="1" w:styleId="Tabellenraster31">
    <w:name w:val="Tabellenraster31"/>
    <w:basedOn w:val="NormaleTabelle"/>
    <w:next w:val="Tabellenraster"/>
    <w:uiPriority w:val="59"/>
    <w:rsid w:val="00CC2C19"/>
    <w:pPr>
      <w:spacing w:after="0" w:line="240" w:lineRule="auto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CC2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492553"/>
    <w:rPr>
      <w:rFonts w:ascii="Aptos" w:eastAsiaTheme="minorHAnsi" w:hAnsi="Aptos" w:cs="Aptos"/>
      <w:sz w:val="22"/>
      <w:szCs w:val="22"/>
    </w:rPr>
  </w:style>
  <w:style w:type="table" w:customStyle="1" w:styleId="Tabellenraster13">
    <w:name w:val="Tabellenraster13"/>
    <w:basedOn w:val="NormaleTabelle"/>
    <w:next w:val="Tabellenraster"/>
    <w:uiPriority w:val="39"/>
    <w:rsid w:val="00FF75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7AE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Siemers, Sigrid</dc:creator>
  <cp:keywords/>
  <dc:description/>
  <cp:lastModifiedBy>Siemers, Sigrid</cp:lastModifiedBy>
  <cp:revision>3</cp:revision>
  <cp:lastPrinted>2024-06-28T07:23:00Z</cp:lastPrinted>
  <dcterms:created xsi:type="dcterms:W3CDTF">2024-07-04T11:53:00Z</dcterms:created>
  <dcterms:modified xsi:type="dcterms:W3CDTF">2024-07-04T11:54:00Z</dcterms:modified>
</cp:coreProperties>
</file>